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7904"/>
      </w:tblGrid>
      <w:tr w:rsidR="00806B8F" w14:paraId="32D9F75B" w14:textId="77777777" w:rsidTr="003D21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B5F1AF" w14:textId="4EBBA896" w:rsidR="00806B8F" w:rsidRDefault="00806B8F" w:rsidP="000115EA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</w:rPr>
              <w:drawing>
                <wp:inline distT="0" distB="0" distL="0" distR="0" wp14:anchorId="103F5105" wp14:editId="6813EE14">
                  <wp:extent cx="1352550" cy="1371600"/>
                  <wp:effectExtent l="0" t="0" r="0" b="0"/>
                  <wp:docPr id="935924650" name="Picture 1" descr="A blue circle with a red dragon and a boa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924650" name="Picture 1" descr="A blue circle with a red dragon and a boat&#10;&#10;AI-generated content may be incorrect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7DE11A0E" w14:textId="77777777" w:rsidR="00806B8F" w:rsidRDefault="00806B8F" w:rsidP="00806B8F">
            <w:pPr>
              <w:pStyle w:val="NoSpacing"/>
              <w:jc w:val="center"/>
              <w:rPr>
                <w:rFonts w:ascii="Times New Roman" w:hAnsi="Times New Roman" w:cs="Times New Roman"/>
                <w:sz w:val="44"/>
                <w:szCs w:val="44"/>
                <w:u w:val="single"/>
              </w:rPr>
            </w:pPr>
            <w:r w:rsidRPr="007F6FD7">
              <w:rPr>
                <w:rFonts w:ascii="Times New Roman" w:hAnsi="Times New Roman" w:cs="Times New Roman"/>
                <w:sz w:val="44"/>
                <w:szCs w:val="44"/>
                <w:u w:val="single"/>
              </w:rPr>
              <w:t>Easter Quiz/Trail Questions 2025:</w:t>
            </w:r>
          </w:p>
          <w:p w14:paraId="35064F85" w14:textId="77777777" w:rsidR="008C3FE3" w:rsidRDefault="003D217F" w:rsidP="00806B8F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C3FE3">
              <w:rPr>
                <w:rFonts w:ascii="Times New Roman" w:hAnsi="Times New Roman" w:cs="Times New Roman"/>
                <w:sz w:val="32"/>
                <w:szCs w:val="32"/>
              </w:rPr>
              <w:t>Running from Wednesday 16</w:t>
            </w:r>
            <w:r w:rsidRPr="008C3FE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8C3FE3">
              <w:rPr>
                <w:rFonts w:ascii="Times New Roman" w:hAnsi="Times New Roman" w:cs="Times New Roman"/>
                <w:sz w:val="32"/>
                <w:szCs w:val="32"/>
              </w:rPr>
              <w:t xml:space="preserve"> to</w:t>
            </w:r>
            <w:r w:rsidR="008C3FE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C3FE3">
              <w:rPr>
                <w:rFonts w:ascii="Times New Roman" w:hAnsi="Times New Roman" w:cs="Times New Roman"/>
                <w:sz w:val="32"/>
                <w:szCs w:val="32"/>
              </w:rPr>
              <w:t>Wednesday 23</w:t>
            </w:r>
            <w:r w:rsidRPr="008C3FE3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rd</w:t>
            </w:r>
            <w:r w:rsidRPr="008C3FE3">
              <w:rPr>
                <w:rFonts w:ascii="Times New Roman" w:hAnsi="Times New Roman" w:cs="Times New Roman"/>
                <w:sz w:val="32"/>
                <w:szCs w:val="32"/>
              </w:rPr>
              <w:t xml:space="preserve"> April</w:t>
            </w:r>
            <w:r w:rsidR="008C3FE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0B5208FB" w14:textId="77777777" w:rsidR="008C3FE3" w:rsidRPr="008C3FE3" w:rsidRDefault="008C3FE3" w:rsidP="00806B8F">
            <w:pPr>
              <w:pStyle w:val="NoSpacing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8DA8BFA" w14:textId="62FD8A93" w:rsidR="00806B8F" w:rsidRPr="008C3FE3" w:rsidRDefault="008C3FE3" w:rsidP="008C3FE3">
            <w:pPr>
              <w:pStyle w:val="NoSpacing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C3FE3">
              <w:rPr>
                <w:rFonts w:ascii="Times New Roman" w:hAnsi="Times New Roman" w:cs="Times New Roman"/>
                <w:sz w:val="40"/>
                <w:szCs w:val="40"/>
              </w:rPr>
              <w:t>Senior Quiz</w:t>
            </w:r>
            <w:r w:rsidR="002B6D0E">
              <w:rPr>
                <w:rFonts w:ascii="Times New Roman" w:hAnsi="Times New Roman" w:cs="Times New Roman"/>
                <w:sz w:val="40"/>
                <w:szCs w:val="40"/>
              </w:rPr>
              <w:t>;</w:t>
            </w:r>
            <w:r w:rsidRPr="008C3FE3">
              <w:rPr>
                <w:rFonts w:ascii="Times New Roman" w:hAnsi="Times New Roman" w:cs="Times New Roman"/>
                <w:sz w:val="40"/>
                <w:szCs w:val="40"/>
              </w:rPr>
              <w:t xml:space="preserve"> for children of all ages.</w:t>
            </w:r>
          </w:p>
          <w:p w14:paraId="1F058C09" w14:textId="2729C219" w:rsidR="00806B8F" w:rsidRPr="00806B8F" w:rsidRDefault="00806B8F" w:rsidP="000115E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06B8F">
              <w:rPr>
                <w:rFonts w:ascii="Times New Roman" w:hAnsi="Times New Roman" w:cs="Times New Roman"/>
                <w:sz w:val="36"/>
                <w:szCs w:val="36"/>
              </w:rPr>
              <w:t>No prizes,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just the satisfaction of taking part.</w:t>
            </w:r>
          </w:p>
        </w:tc>
      </w:tr>
    </w:tbl>
    <w:p w14:paraId="604A4354" w14:textId="1873E1C3" w:rsidR="00A1482C" w:rsidRPr="008C3FE3" w:rsidRDefault="00A1482C" w:rsidP="000115E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FACCF52" w14:textId="59238B2A" w:rsidR="00876CD4" w:rsidRDefault="00A1482C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</w:t>
      </w:r>
      <w:r w:rsidR="009F7322">
        <w:rPr>
          <w:rFonts w:ascii="Times New Roman" w:hAnsi="Times New Roman" w:cs="Times New Roman"/>
          <w:sz w:val="32"/>
          <w:szCs w:val="32"/>
        </w:rPr>
        <w:t>enjoy</w:t>
      </w:r>
      <w:r>
        <w:rPr>
          <w:rFonts w:ascii="Times New Roman" w:hAnsi="Times New Roman" w:cs="Times New Roman"/>
          <w:sz w:val="32"/>
          <w:szCs w:val="32"/>
        </w:rPr>
        <w:t xml:space="preserve">.  </w:t>
      </w:r>
      <w:r w:rsidR="00876CD4">
        <w:rPr>
          <w:rFonts w:ascii="Times New Roman" w:hAnsi="Times New Roman" w:cs="Times New Roman"/>
          <w:sz w:val="32"/>
          <w:szCs w:val="32"/>
        </w:rPr>
        <w:t>Take your time, you have several days to complete</w:t>
      </w:r>
      <w:r w:rsidR="00806B8F">
        <w:rPr>
          <w:rFonts w:ascii="Times New Roman" w:hAnsi="Times New Roman" w:cs="Times New Roman"/>
          <w:sz w:val="32"/>
          <w:szCs w:val="32"/>
        </w:rPr>
        <w:t xml:space="preserve">.  </w:t>
      </w:r>
      <w:r w:rsidR="009F7322">
        <w:rPr>
          <w:rFonts w:ascii="Times New Roman" w:hAnsi="Times New Roman" w:cs="Times New Roman"/>
          <w:sz w:val="32"/>
          <w:szCs w:val="32"/>
        </w:rPr>
        <w:t>Guess or work-out your answers, looking things up ‘on-line’ isn’t as much fun.</w:t>
      </w:r>
    </w:p>
    <w:p w14:paraId="71B94E0B" w14:textId="422E6064" w:rsidR="00EE7563" w:rsidRDefault="00A1482C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Write the question answers on these sheets.  There are additional picture questions</w:t>
      </w:r>
      <w:r w:rsidR="00806B8F">
        <w:rPr>
          <w:rFonts w:ascii="Times New Roman" w:hAnsi="Times New Roman" w:cs="Times New Roman"/>
          <w:sz w:val="32"/>
          <w:szCs w:val="32"/>
        </w:rPr>
        <w:t>, marked ‘Senior Quiz’</w:t>
      </w:r>
      <w:r>
        <w:rPr>
          <w:rFonts w:ascii="Times New Roman" w:hAnsi="Times New Roman" w:cs="Times New Roman"/>
          <w:sz w:val="32"/>
          <w:szCs w:val="32"/>
        </w:rPr>
        <w:t xml:space="preserve"> in windows around the Town, see </w:t>
      </w:r>
      <w:r w:rsidR="009F7322">
        <w:rPr>
          <w:rFonts w:ascii="Times New Roman" w:hAnsi="Times New Roman" w:cs="Times New Roman"/>
          <w:sz w:val="32"/>
          <w:szCs w:val="32"/>
        </w:rPr>
        <w:t>list below.</w:t>
      </w:r>
    </w:p>
    <w:p w14:paraId="01D11626" w14:textId="48CFDB36" w:rsidR="003A6A5F" w:rsidRDefault="003A6A5F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(There is a Junior Quiz/Trail running at the same time, in same windows.)</w:t>
      </w:r>
    </w:p>
    <w:p w14:paraId="4707BEAC" w14:textId="77777777" w:rsidR="003A6A5F" w:rsidRPr="003A6A5F" w:rsidRDefault="003A6A5F" w:rsidP="0038469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C0190A7" w14:textId="145044FA" w:rsidR="003D217F" w:rsidRDefault="00806B8F" w:rsidP="00806B8F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Town Council will post the answers</w:t>
      </w:r>
      <w:r w:rsidR="00DF188D">
        <w:rPr>
          <w:rFonts w:ascii="Times New Roman" w:hAnsi="Times New Roman" w:cs="Times New Roman"/>
          <w:sz w:val="32"/>
          <w:szCs w:val="32"/>
        </w:rPr>
        <w:t xml:space="preserve"> </w:t>
      </w:r>
      <w:r w:rsidR="003A6A5F">
        <w:rPr>
          <w:rFonts w:ascii="Times New Roman" w:hAnsi="Times New Roman" w:cs="Times New Roman"/>
          <w:sz w:val="32"/>
          <w:szCs w:val="32"/>
        </w:rPr>
        <w:t xml:space="preserve">to this Quiz </w:t>
      </w:r>
      <w:r w:rsidR="00DF188D">
        <w:rPr>
          <w:rFonts w:ascii="Times New Roman" w:hAnsi="Times New Roman" w:cs="Times New Roman"/>
          <w:sz w:val="32"/>
          <w:szCs w:val="32"/>
        </w:rPr>
        <w:t xml:space="preserve">after </w:t>
      </w:r>
      <w:r w:rsidR="003D217F">
        <w:rPr>
          <w:rFonts w:ascii="Times New Roman" w:hAnsi="Times New Roman" w:cs="Times New Roman"/>
          <w:sz w:val="32"/>
          <w:szCs w:val="32"/>
        </w:rPr>
        <w:t xml:space="preserve">the </w:t>
      </w:r>
      <w:r w:rsidR="00DF188D">
        <w:rPr>
          <w:rFonts w:ascii="Times New Roman" w:hAnsi="Times New Roman" w:cs="Times New Roman"/>
          <w:sz w:val="32"/>
          <w:szCs w:val="32"/>
        </w:rPr>
        <w:t>Easter</w:t>
      </w:r>
      <w:r w:rsidR="003D217F">
        <w:rPr>
          <w:rFonts w:ascii="Times New Roman" w:hAnsi="Times New Roman" w:cs="Times New Roman"/>
          <w:sz w:val="32"/>
          <w:szCs w:val="32"/>
        </w:rPr>
        <w:t xml:space="preserve"> School Holidays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DF188D">
        <w:rPr>
          <w:rFonts w:ascii="Times New Roman" w:hAnsi="Times New Roman" w:cs="Times New Roman"/>
          <w:sz w:val="32"/>
          <w:szCs w:val="32"/>
        </w:rPr>
        <w:t>on its’ website, on its’ Facebook, in its’ noticeboards</w:t>
      </w:r>
      <w:r w:rsidR="003D217F">
        <w:rPr>
          <w:rFonts w:ascii="Times New Roman" w:hAnsi="Times New Roman" w:cs="Times New Roman"/>
          <w:sz w:val="32"/>
          <w:szCs w:val="32"/>
        </w:rPr>
        <w:t>.</w:t>
      </w:r>
    </w:p>
    <w:p w14:paraId="4ADE38E8" w14:textId="0AD3450E" w:rsidR="00806B8F" w:rsidRDefault="003D217F" w:rsidP="00806B8F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Look out to see how</w:t>
      </w:r>
      <w:r w:rsidR="00806B8F">
        <w:rPr>
          <w:rFonts w:ascii="Times New Roman" w:hAnsi="Times New Roman" w:cs="Times New Roman"/>
          <w:sz w:val="32"/>
          <w:szCs w:val="32"/>
        </w:rPr>
        <w:t xml:space="preserve"> well you did</w:t>
      </w:r>
      <w:r>
        <w:rPr>
          <w:rFonts w:ascii="Times New Roman" w:hAnsi="Times New Roman" w:cs="Times New Roman"/>
          <w:sz w:val="32"/>
          <w:szCs w:val="32"/>
        </w:rPr>
        <w:t xml:space="preserve">, after </w:t>
      </w:r>
      <w:r w:rsidR="008C3FE3">
        <w:rPr>
          <w:rFonts w:ascii="Times New Roman" w:hAnsi="Times New Roman" w:cs="Times New Roman"/>
          <w:sz w:val="32"/>
          <w:szCs w:val="32"/>
        </w:rPr>
        <w:t>Wednesday</w:t>
      </w:r>
      <w:r>
        <w:rPr>
          <w:rFonts w:ascii="Times New Roman" w:hAnsi="Times New Roman" w:cs="Times New Roman"/>
          <w:sz w:val="32"/>
          <w:szCs w:val="32"/>
        </w:rPr>
        <w:t xml:space="preserve"> 2</w:t>
      </w:r>
      <w:r w:rsidR="008C3FE3">
        <w:rPr>
          <w:rFonts w:ascii="Times New Roman" w:hAnsi="Times New Roman" w:cs="Times New Roman"/>
          <w:sz w:val="32"/>
          <w:szCs w:val="32"/>
        </w:rPr>
        <w:t>3</w:t>
      </w:r>
      <w:r w:rsidR="008C3FE3" w:rsidRPr="008C3FE3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="008C3FE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April.</w:t>
      </w:r>
      <w:r w:rsidR="00A1482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026C337" w14:textId="77777777" w:rsidR="001F7691" w:rsidRPr="00171DA5" w:rsidRDefault="001F7691" w:rsidP="0038469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8FA2EC7" w14:textId="790CB64B" w:rsidR="00634309" w:rsidRDefault="00634309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="005104D7">
        <w:rPr>
          <w:rFonts w:ascii="Times New Roman" w:hAnsi="Times New Roman" w:cs="Times New Roman"/>
          <w:sz w:val="32"/>
          <w:szCs w:val="32"/>
        </w:rPr>
        <w:t>All answers were correct, as far as the question writer knew, at the time of printing.  He did his best.)</w:t>
      </w:r>
    </w:p>
    <w:p w14:paraId="0ACE552D" w14:textId="77777777" w:rsidR="001F7691" w:rsidRPr="00171DA5" w:rsidRDefault="001F7691" w:rsidP="00384692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D7F9474" w14:textId="22F6E76D" w:rsidR="001F7691" w:rsidRPr="00DF188D" w:rsidRDefault="009F7322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F188D">
        <w:rPr>
          <w:rFonts w:ascii="Times New Roman" w:hAnsi="Times New Roman" w:cs="Times New Roman"/>
          <w:sz w:val="36"/>
          <w:szCs w:val="36"/>
        </w:rPr>
        <w:t xml:space="preserve">Picture Clues At </w:t>
      </w:r>
      <w:r w:rsidR="00171DA5" w:rsidRPr="00DF188D">
        <w:rPr>
          <w:rFonts w:ascii="Times New Roman" w:hAnsi="Times New Roman" w:cs="Times New Roman"/>
          <w:sz w:val="36"/>
          <w:szCs w:val="36"/>
        </w:rPr>
        <w:t>(</w:t>
      </w:r>
      <w:r w:rsidR="00806B8F" w:rsidRPr="00DF188D">
        <w:rPr>
          <w:rFonts w:ascii="Times New Roman" w:hAnsi="Times New Roman" w:cs="Times New Roman"/>
          <w:sz w:val="36"/>
          <w:szCs w:val="36"/>
        </w:rPr>
        <w:t xml:space="preserve"> </w:t>
      </w:r>
      <w:r w:rsidR="00171DA5" w:rsidRPr="00DF188D">
        <w:rPr>
          <w:rFonts w:ascii="Times New Roman" w:hAnsi="Times New Roman" w:cs="Times New Roman"/>
          <w:sz w:val="36"/>
          <w:szCs w:val="36"/>
        </w:rPr>
        <w:t>in the window of</w:t>
      </w:r>
      <w:r w:rsidR="00806B8F" w:rsidRPr="00DF188D">
        <w:rPr>
          <w:rFonts w:ascii="Times New Roman" w:hAnsi="Times New Roman" w:cs="Times New Roman"/>
          <w:sz w:val="36"/>
          <w:szCs w:val="36"/>
        </w:rPr>
        <w:t xml:space="preserve"> </w:t>
      </w:r>
      <w:r w:rsidR="00171DA5" w:rsidRPr="00DF188D">
        <w:rPr>
          <w:rFonts w:ascii="Times New Roman" w:hAnsi="Times New Roman" w:cs="Times New Roman"/>
          <w:sz w:val="36"/>
          <w:szCs w:val="36"/>
        </w:rPr>
        <w:t>)</w:t>
      </w:r>
      <w:r w:rsidR="001F7691" w:rsidRPr="00DF188D">
        <w:rPr>
          <w:rFonts w:ascii="Times New Roman" w:hAnsi="Times New Roman" w:cs="Times New Roman"/>
          <w:sz w:val="36"/>
          <w:szCs w:val="36"/>
        </w:rPr>
        <w:t>:</w:t>
      </w:r>
      <w:r w:rsidRPr="00DF188D">
        <w:rPr>
          <w:rFonts w:ascii="Times New Roman" w:hAnsi="Times New Roman" w:cs="Times New Roman"/>
          <w:sz w:val="36"/>
          <w:szCs w:val="36"/>
        </w:rPr>
        <w:t>-</w:t>
      </w:r>
    </w:p>
    <w:p w14:paraId="747A28FC" w14:textId="77777777" w:rsidR="000D27C4" w:rsidRPr="00DF188D" w:rsidRDefault="000D27C4" w:rsidP="00384692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34AC86BD" w14:textId="3C5FF068" w:rsidR="00DF188D" w:rsidRDefault="009F7322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F188D">
        <w:rPr>
          <w:rFonts w:ascii="Times New Roman" w:hAnsi="Times New Roman" w:cs="Times New Roman"/>
          <w:sz w:val="36"/>
          <w:szCs w:val="36"/>
        </w:rPr>
        <w:t>1</w:t>
      </w:r>
      <w:r w:rsidR="00171DA5" w:rsidRPr="00DF188D">
        <w:rPr>
          <w:rFonts w:ascii="Times New Roman" w:hAnsi="Times New Roman" w:cs="Times New Roman"/>
          <w:sz w:val="36"/>
          <w:szCs w:val="36"/>
        </w:rPr>
        <w:t>)</w:t>
      </w:r>
      <w:r w:rsidRPr="00DF188D">
        <w:rPr>
          <w:rFonts w:ascii="Times New Roman" w:hAnsi="Times New Roman" w:cs="Times New Roman"/>
          <w:sz w:val="36"/>
          <w:szCs w:val="36"/>
        </w:rPr>
        <w:t xml:space="preserve"> </w:t>
      </w:r>
      <w:r w:rsidR="00DF188D" w:rsidRPr="00DF188D">
        <w:rPr>
          <w:rFonts w:ascii="Times New Roman" w:hAnsi="Times New Roman" w:cs="Times New Roman"/>
          <w:sz w:val="36"/>
          <w:szCs w:val="36"/>
        </w:rPr>
        <w:t>–</w:t>
      </w:r>
      <w:r w:rsidRPr="00DF188D">
        <w:rPr>
          <w:rFonts w:ascii="Times New Roman" w:hAnsi="Times New Roman" w:cs="Times New Roman"/>
          <w:sz w:val="36"/>
          <w:szCs w:val="36"/>
        </w:rPr>
        <w:t xml:space="preserve"> Neyland Libra</w:t>
      </w:r>
      <w:r w:rsidR="00171DA5" w:rsidRPr="00DF188D">
        <w:rPr>
          <w:rFonts w:ascii="Times New Roman" w:hAnsi="Times New Roman" w:cs="Times New Roman"/>
          <w:sz w:val="36"/>
          <w:szCs w:val="36"/>
        </w:rPr>
        <w:t xml:space="preserve">ry  /  </w:t>
      </w:r>
      <w:r w:rsidR="000D27C4" w:rsidRPr="00DF188D">
        <w:rPr>
          <w:rFonts w:ascii="Times New Roman" w:hAnsi="Times New Roman" w:cs="Times New Roman"/>
          <w:sz w:val="36"/>
          <w:szCs w:val="36"/>
        </w:rPr>
        <w:t>2</w:t>
      </w:r>
      <w:r w:rsidR="00171DA5" w:rsidRPr="00DF188D">
        <w:rPr>
          <w:rFonts w:ascii="Times New Roman" w:hAnsi="Times New Roman" w:cs="Times New Roman"/>
          <w:sz w:val="36"/>
          <w:szCs w:val="36"/>
        </w:rPr>
        <w:t>)</w:t>
      </w:r>
      <w:r w:rsidR="000D27C4" w:rsidRPr="00DF188D">
        <w:rPr>
          <w:rFonts w:ascii="Times New Roman" w:hAnsi="Times New Roman" w:cs="Times New Roman"/>
          <w:sz w:val="36"/>
          <w:szCs w:val="36"/>
        </w:rPr>
        <w:t xml:space="preserve"> </w:t>
      </w:r>
      <w:r w:rsidR="00932CEE" w:rsidRPr="00DF188D">
        <w:rPr>
          <w:rFonts w:ascii="Times New Roman" w:hAnsi="Times New Roman" w:cs="Times New Roman"/>
          <w:sz w:val="36"/>
          <w:szCs w:val="36"/>
        </w:rPr>
        <w:t>–</w:t>
      </w:r>
      <w:r w:rsidR="000D27C4" w:rsidRPr="00DF188D">
        <w:rPr>
          <w:rFonts w:ascii="Times New Roman" w:hAnsi="Times New Roman" w:cs="Times New Roman"/>
          <w:sz w:val="36"/>
          <w:szCs w:val="36"/>
        </w:rPr>
        <w:t xml:space="preserve"> </w:t>
      </w:r>
      <w:r w:rsidR="00932CEE" w:rsidRPr="00DF188D">
        <w:rPr>
          <w:rFonts w:ascii="Times New Roman" w:hAnsi="Times New Roman" w:cs="Times New Roman"/>
          <w:sz w:val="36"/>
          <w:szCs w:val="36"/>
        </w:rPr>
        <w:t>Paul Sartori Charity Shop</w:t>
      </w:r>
    </w:p>
    <w:p w14:paraId="410A5E17" w14:textId="3E857E08" w:rsidR="00932CEE" w:rsidRPr="00DF188D" w:rsidRDefault="00932CEE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F188D">
        <w:rPr>
          <w:rFonts w:ascii="Times New Roman" w:hAnsi="Times New Roman" w:cs="Times New Roman"/>
          <w:sz w:val="36"/>
          <w:szCs w:val="36"/>
        </w:rPr>
        <w:t>3</w:t>
      </w:r>
      <w:r w:rsidR="00171DA5" w:rsidRPr="00DF188D">
        <w:rPr>
          <w:rFonts w:ascii="Times New Roman" w:hAnsi="Times New Roman" w:cs="Times New Roman"/>
          <w:sz w:val="36"/>
          <w:szCs w:val="36"/>
        </w:rPr>
        <w:t>)</w:t>
      </w:r>
      <w:r w:rsidRPr="00DF188D">
        <w:rPr>
          <w:rFonts w:ascii="Times New Roman" w:hAnsi="Times New Roman" w:cs="Times New Roman"/>
          <w:sz w:val="36"/>
          <w:szCs w:val="36"/>
        </w:rPr>
        <w:t xml:space="preserve"> – The Pla</w:t>
      </w:r>
      <w:r w:rsidR="00634309" w:rsidRPr="00DF188D">
        <w:rPr>
          <w:rFonts w:ascii="Times New Roman" w:hAnsi="Times New Roman" w:cs="Times New Roman"/>
          <w:sz w:val="36"/>
          <w:szCs w:val="36"/>
        </w:rPr>
        <w:t>ice</w:t>
      </w:r>
      <w:r w:rsidRPr="00DF188D">
        <w:rPr>
          <w:rFonts w:ascii="Times New Roman" w:hAnsi="Times New Roman" w:cs="Times New Roman"/>
          <w:sz w:val="36"/>
          <w:szCs w:val="36"/>
        </w:rPr>
        <w:t xml:space="preserve"> To Eat</w:t>
      </w:r>
      <w:r w:rsidR="00171DA5" w:rsidRPr="00DF188D">
        <w:rPr>
          <w:rFonts w:ascii="Times New Roman" w:hAnsi="Times New Roman" w:cs="Times New Roman"/>
          <w:sz w:val="36"/>
          <w:szCs w:val="36"/>
        </w:rPr>
        <w:t xml:space="preserve">      </w:t>
      </w:r>
      <w:r w:rsidRPr="00DF188D">
        <w:rPr>
          <w:rFonts w:ascii="Times New Roman" w:hAnsi="Times New Roman" w:cs="Times New Roman"/>
          <w:sz w:val="36"/>
          <w:szCs w:val="36"/>
        </w:rPr>
        <w:t>4</w:t>
      </w:r>
      <w:r w:rsidR="00171DA5" w:rsidRPr="00DF188D">
        <w:rPr>
          <w:rFonts w:ascii="Times New Roman" w:hAnsi="Times New Roman" w:cs="Times New Roman"/>
          <w:sz w:val="36"/>
          <w:szCs w:val="36"/>
        </w:rPr>
        <w:t>)</w:t>
      </w:r>
      <w:r w:rsidRPr="00DF188D">
        <w:rPr>
          <w:rFonts w:ascii="Times New Roman" w:hAnsi="Times New Roman" w:cs="Times New Roman"/>
          <w:sz w:val="36"/>
          <w:szCs w:val="36"/>
        </w:rPr>
        <w:t xml:space="preserve"> – Morrisons Daily</w:t>
      </w:r>
      <w:r w:rsidR="00171DA5" w:rsidRPr="00DF188D">
        <w:rPr>
          <w:rFonts w:ascii="Times New Roman" w:hAnsi="Times New Roman" w:cs="Times New Roman"/>
          <w:sz w:val="36"/>
          <w:szCs w:val="36"/>
        </w:rPr>
        <w:t xml:space="preserve">  /  </w:t>
      </w:r>
      <w:r w:rsidRPr="00DF188D">
        <w:rPr>
          <w:rFonts w:ascii="Times New Roman" w:hAnsi="Times New Roman" w:cs="Times New Roman"/>
          <w:sz w:val="36"/>
          <w:szCs w:val="36"/>
        </w:rPr>
        <w:t>5</w:t>
      </w:r>
      <w:r w:rsidR="00171DA5" w:rsidRPr="00DF188D">
        <w:rPr>
          <w:rFonts w:ascii="Times New Roman" w:hAnsi="Times New Roman" w:cs="Times New Roman"/>
          <w:sz w:val="36"/>
          <w:szCs w:val="36"/>
        </w:rPr>
        <w:t>)</w:t>
      </w:r>
      <w:r w:rsidRPr="00DF188D">
        <w:rPr>
          <w:rFonts w:ascii="Times New Roman" w:hAnsi="Times New Roman" w:cs="Times New Roman"/>
          <w:sz w:val="36"/>
          <w:szCs w:val="36"/>
        </w:rPr>
        <w:t xml:space="preserve"> – Old Paper Shop</w:t>
      </w:r>
      <w:r w:rsidR="00DF188D">
        <w:rPr>
          <w:rFonts w:ascii="Times New Roman" w:hAnsi="Times New Roman" w:cs="Times New Roman"/>
          <w:sz w:val="36"/>
          <w:szCs w:val="36"/>
        </w:rPr>
        <w:t xml:space="preserve"> </w:t>
      </w:r>
      <w:r w:rsidR="008C3FE3">
        <w:rPr>
          <w:rFonts w:ascii="Times New Roman" w:hAnsi="Times New Roman" w:cs="Times New Roman"/>
          <w:sz w:val="36"/>
          <w:szCs w:val="36"/>
        </w:rPr>
        <w:t xml:space="preserve">  </w:t>
      </w:r>
      <w:r w:rsidR="00E15CCE">
        <w:rPr>
          <w:rFonts w:ascii="Times New Roman" w:hAnsi="Times New Roman" w:cs="Times New Roman"/>
          <w:sz w:val="36"/>
          <w:szCs w:val="36"/>
        </w:rPr>
        <w:t>6</w:t>
      </w:r>
      <w:r w:rsidR="008C3FE3" w:rsidRPr="00DF188D">
        <w:rPr>
          <w:rFonts w:ascii="Times New Roman" w:hAnsi="Times New Roman" w:cs="Times New Roman"/>
          <w:sz w:val="36"/>
          <w:szCs w:val="36"/>
        </w:rPr>
        <w:t>) – Foxgloves Florists</w:t>
      </w:r>
      <w:r w:rsidR="008C3FE3">
        <w:rPr>
          <w:rFonts w:ascii="Times New Roman" w:hAnsi="Times New Roman" w:cs="Times New Roman"/>
          <w:sz w:val="36"/>
          <w:szCs w:val="36"/>
        </w:rPr>
        <w:t xml:space="preserve">  </w:t>
      </w:r>
      <w:r w:rsidR="00DF188D">
        <w:rPr>
          <w:rFonts w:ascii="Times New Roman" w:hAnsi="Times New Roman" w:cs="Times New Roman"/>
          <w:sz w:val="36"/>
          <w:szCs w:val="36"/>
        </w:rPr>
        <w:t xml:space="preserve">  /  </w:t>
      </w:r>
      <w:r w:rsidR="00E15CCE">
        <w:rPr>
          <w:rFonts w:ascii="Times New Roman" w:hAnsi="Times New Roman" w:cs="Times New Roman"/>
          <w:sz w:val="36"/>
          <w:szCs w:val="36"/>
        </w:rPr>
        <w:t>7</w:t>
      </w:r>
      <w:r w:rsidR="00171DA5" w:rsidRPr="00DF188D">
        <w:rPr>
          <w:rFonts w:ascii="Times New Roman" w:hAnsi="Times New Roman" w:cs="Times New Roman"/>
          <w:sz w:val="36"/>
          <w:szCs w:val="36"/>
        </w:rPr>
        <w:t>)</w:t>
      </w:r>
      <w:r w:rsidRPr="00DF188D">
        <w:rPr>
          <w:rFonts w:ascii="Times New Roman" w:hAnsi="Times New Roman" w:cs="Times New Roman"/>
          <w:sz w:val="36"/>
          <w:szCs w:val="36"/>
        </w:rPr>
        <w:t xml:space="preserve"> – Co-op Store</w:t>
      </w:r>
    </w:p>
    <w:p w14:paraId="31C37BB1" w14:textId="77777777" w:rsidR="00DF188D" w:rsidRDefault="00DF188D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5726504" w14:textId="77777777" w:rsidR="00DF188D" w:rsidRDefault="00DF188D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C3A8219" w14:textId="09F6B49B" w:rsidR="00171DA5" w:rsidRDefault="00134EA8" w:rsidP="00171DA5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B6065" wp14:editId="7EBD2F4C">
                <wp:simplePos x="0" y="0"/>
                <wp:positionH relativeFrom="column">
                  <wp:posOffset>3908808</wp:posOffset>
                </wp:positionH>
                <wp:positionV relativeFrom="paragraph">
                  <wp:posOffset>2119749</wp:posOffset>
                </wp:positionV>
                <wp:extent cx="170822" cy="130629"/>
                <wp:effectExtent l="0" t="0" r="19685" b="22225"/>
                <wp:wrapNone/>
                <wp:docPr id="185964227" name="Dodec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30629"/>
                        </a:xfrm>
                        <a:prstGeom prst="dodec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E331" id="Dodecagon 2" o:spid="_x0000_s1026" style="position:absolute;margin-left:307.8pt;margin-top:166.9pt;width:13.45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2,1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" path="m,47813l22887,17502,62524,r45774,l147935,17502r22887,30311l170822,82816r-22887,30311l108298,130629r-45774,l22887,113127,,82816,,47813xe" fillcolor="red" strokecolor="#09101d [484]" strokeweight="1pt">
                <v:stroke joinstyle="miter"/>
                <v:path arrowok="t" o:connecttype="custom" o:connectlocs="0,47813;22887,17502;62524,0;108298,0;147935,17502;170822,47813;170822,82816;147935,113127;108298,130629;62524,130629;22887,113127;0,82816;0,47813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EDF02" wp14:editId="47D9CF68">
                <wp:simplePos x="0" y="0"/>
                <wp:positionH relativeFrom="column">
                  <wp:posOffset>3707842</wp:posOffset>
                </wp:positionH>
                <wp:positionV relativeFrom="paragraph">
                  <wp:posOffset>1989574</wp:posOffset>
                </wp:positionV>
                <wp:extent cx="170822" cy="130629"/>
                <wp:effectExtent l="0" t="0" r="19685" b="22225"/>
                <wp:wrapNone/>
                <wp:docPr id="1213751646" name="Dodec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30629"/>
                        </a:xfrm>
                        <a:prstGeom prst="dodec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C2343" id="Dodecagon 2" o:spid="_x0000_s1026" style="position:absolute;margin-left:291.95pt;margin-top:156.65pt;width:13.45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2,1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" path="m,47813l22887,17502,62524,r45774,l147935,17502r22887,30311l170822,82816r-22887,30311l108298,130629r-45774,l22887,113127,,82816,,47813xe" fillcolor="red" strokecolor="#09101d [484]" strokeweight="1pt">
                <v:stroke joinstyle="miter"/>
                <v:path arrowok="t" o:connecttype="custom" o:connectlocs="0,47813;22887,17502;62524,0;108298,0;147935,17502;170822,47813;170822,82816;147935,113127;108298,130629;62524,130629;22887,113127;0,82816;0,47813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D83A16" wp14:editId="77B5C791">
                <wp:simplePos x="0" y="0"/>
                <wp:positionH relativeFrom="column">
                  <wp:posOffset>3326004</wp:posOffset>
                </wp:positionH>
                <wp:positionV relativeFrom="paragraph">
                  <wp:posOffset>1657978</wp:posOffset>
                </wp:positionV>
                <wp:extent cx="170822" cy="130629"/>
                <wp:effectExtent l="0" t="0" r="19685" b="22225"/>
                <wp:wrapNone/>
                <wp:docPr id="842112711" name="Dodec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30629"/>
                        </a:xfrm>
                        <a:prstGeom prst="dodec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D17A" id="Dodecagon 2" o:spid="_x0000_s1026" style="position:absolute;margin-left:261.9pt;margin-top:130.55pt;width:13.4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2,1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" path="m,47813l22887,17502,62524,r45774,l147935,17502r22887,30311l170822,82816r-22887,30311l108298,130629r-45774,l22887,113127,,82816,,47813xe" fillcolor="red" strokecolor="#09101d [484]" strokeweight="1pt">
                <v:stroke joinstyle="miter"/>
                <v:path arrowok="t" o:connecttype="custom" o:connectlocs="0,47813;22887,17502;62524,0;108298,0;147935,17502;170822,47813;170822,82816;147935,113127;108298,130629;62524,130629;22887,113127;0,82816;0,47813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486FA9" wp14:editId="472EB0F6">
                <wp:simplePos x="0" y="0"/>
                <wp:positionH relativeFrom="column">
                  <wp:posOffset>2863780</wp:posOffset>
                </wp:positionH>
                <wp:positionV relativeFrom="paragraph">
                  <wp:posOffset>1286189</wp:posOffset>
                </wp:positionV>
                <wp:extent cx="170822" cy="130629"/>
                <wp:effectExtent l="0" t="0" r="19685" b="22225"/>
                <wp:wrapNone/>
                <wp:docPr id="1663201308" name="Dodec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30629"/>
                        </a:xfrm>
                        <a:prstGeom prst="dodec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D209" id="Dodecagon 2" o:spid="_x0000_s1026" style="position:absolute;margin-left:225.5pt;margin-top:101.25pt;width:13.45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2,1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" path="m,47813l22887,17502,62524,r45774,l147935,17502r22887,30311l170822,82816r-22887,30311l108298,130629r-45774,l22887,113127,,82816,,47813xe" fillcolor="red" strokecolor="#09101d [484]" strokeweight="1pt">
                <v:stroke joinstyle="miter"/>
                <v:path arrowok="t" o:connecttype="custom" o:connectlocs="0,47813;22887,17502;62524,0;108298,0;147935,17502;170822,47813;170822,82816;147935,113127;108298,130629;62524,130629;22887,113127;0,82816;0,47813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2E858" wp14:editId="38EBCC6D">
                <wp:simplePos x="0" y="0"/>
                <wp:positionH relativeFrom="column">
                  <wp:posOffset>2552282</wp:posOffset>
                </wp:positionH>
                <wp:positionV relativeFrom="paragraph">
                  <wp:posOffset>1205802</wp:posOffset>
                </wp:positionV>
                <wp:extent cx="170822" cy="130629"/>
                <wp:effectExtent l="0" t="0" r="19685" b="22225"/>
                <wp:wrapNone/>
                <wp:docPr id="100078604" name="Dodec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30629"/>
                        </a:xfrm>
                        <a:prstGeom prst="dodec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792EA" id="Dodecagon 2" o:spid="_x0000_s1026" style="position:absolute;margin-left:200.95pt;margin-top:94.95pt;width:13.45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2,1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" path="m,47813l22887,17502,62524,r45774,l147935,17502r22887,30311l170822,82816r-22887,30311l108298,130629r-45774,l22887,113127,,82816,,47813xe" fillcolor="red" strokecolor="#09101d [484]" strokeweight="1pt">
                <v:stroke joinstyle="miter"/>
                <v:path arrowok="t" o:connecttype="custom" o:connectlocs="0,47813;22887,17502;62524,0;108298,0;147935,17502;170822,47813;170822,82816;147935,113127;108298,130629;62524,130629;22887,113127;0,82816;0,47813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7E44C" wp14:editId="105C1278">
                <wp:simplePos x="0" y="0"/>
                <wp:positionH relativeFrom="column">
                  <wp:posOffset>2069960</wp:posOffset>
                </wp:positionH>
                <wp:positionV relativeFrom="paragraph">
                  <wp:posOffset>813917</wp:posOffset>
                </wp:positionV>
                <wp:extent cx="170822" cy="130629"/>
                <wp:effectExtent l="0" t="0" r="19685" b="22225"/>
                <wp:wrapNone/>
                <wp:docPr id="1211288493" name="Dodec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30629"/>
                        </a:xfrm>
                        <a:prstGeom prst="dodec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4B12A" id="Dodecagon 2" o:spid="_x0000_s1026" style="position:absolute;margin-left:163pt;margin-top:64.1pt;width:13.4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2,1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" path="m,47813l22887,17502,62524,r45774,l147935,17502r22887,30311l170822,82816r-22887,30311l108298,130629r-45774,l22887,113127,,82816,,47813xe" fillcolor="red" strokecolor="#09101d [484]" strokeweight="1pt">
                <v:stroke joinstyle="miter"/>
                <v:path arrowok="t" o:connecttype="custom" o:connectlocs="0,47813;22887,17502;62524,0;108298,0;147935,17502;170822,47813;170822,82816;147935,113127;108298,130629;62524,130629;22887,113127;0,82816;0,47813" o:connectangles="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225DD" wp14:editId="5794D18F">
                <wp:simplePos x="0" y="0"/>
                <wp:positionH relativeFrom="column">
                  <wp:posOffset>3862517</wp:posOffset>
                </wp:positionH>
                <wp:positionV relativeFrom="paragraph">
                  <wp:posOffset>441060</wp:posOffset>
                </wp:positionV>
                <wp:extent cx="170822" cy="130629"/>
                <wp:effectExtent l="0" t="0" r="19685" b="22225"/>
                <wp:wrapNone/>
                <wp:docPr id="2082770059" name="Dodec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30629"/>
                        </a:xfrm>
                        <a:prstGeom prst="dodecag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CD6D" id="Dodecagon 2" o:spid="_x0000_s1026" style="position:absolute;margin-left:304.15pt;margin-top:34.75pt;width:13.4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822,1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" path="m,47813l22887,17502,62524,r45774,l147935,17502r22887,30311l170822,82816r-22887,30311l108298,130629r-45774,l22887,113127,,82816,,47813xe" fillcolor="red" strokecolor="#09101d [484]" strokeweight="1pt">
                <v:stroke joinstyle="miter"/>
                <v:path arrowok="t" o:connecttype="custom" o:connectlocs="0,47813;22887,17502;62524,0;108298,0;147935,17502;170822,47813;170822,82816;147935,113127;108298,130629;62524,130629;22887,113127;0,82816;0,47813" o:connectangles="0,0,0,0,0,0,0,0,0,0,0,0,0"/>
              </v:shape>
            </w:pict>
          </mc:Fallback>
        </mc:AlternateContent>
      </w:r>
      <w:r w:rsidR="00171DA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7B544261" wp14:editId="77AA3F9D">
            <wp:extent cx="3716236" cy="2552282"/>
            <wp:effectExtent l="0" t="0" r="0" b="635"/>
            <wp:docPr id="453755667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755667" name="Picture 1" descr="A map of a city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246" cy="263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2551B" w14:textId="77777777" w:rsidR="00752523" w:rsidRDefault="00752523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326E197" w14:textId="7CDD0D4B" w:rsidR="001F7691" w:rsidRPr="00DF188D" w:rsidRDefault="005104D7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F188D">
        <w:rPr>
          <w:rFonts w:ascii="Times New Roman" w:hAnsi="Times New Roman" w:cs="Times New Roman"/>
          <w:sz w:val="36"/>
          <w:szCs w:val="36"/>
        </w:rPr>
        <w:t>Now turn over this page and begin the Quiz/Trail.</w:t>
      </w:r>
    </w:p>
    <w:p w14:paraId="037D4D88" w14:textId="7EC4FC95" w:rsidR="009F7322" w:rsidRDefault="009F7322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3330F089" w14:textId="77777777" w:rsidR="00DF188D" w:rsidRDefault="00DF188D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05D8E1C5" w14:textId="77777777" w:rsidR="00DF188D" w:rsidRDefault="00DF188D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537D0771" w14:textId="77777777" w:rsidR="00DF188D" w:rsidRDefault="00DF188D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7603181E" w14:textId="77777777" w:rsidR="00DF188D" w:rsidRDefault="00DF188D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7E5CF903" w14:textId="632F42DF" w:rsidR="00DF188D" w:rsidRPr="009F7322" w:rsidRDefault="00DF188D" w:rsidP="00384692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1F7691">
        <w:rPr>
          <w:rFonts w:ascii="Times New Roman" w:hAnsi="Times New Roman" w:cs="Times New Roman"/>
          <w:sz w:val="40"/>
          <w:szCs w:val="40"/>
        </w:rPr>
        <w:t>Answers Sheet</w:t>
      </w:r>
      <w:r>
        <w:rPr>
          <w:rFonts w:ascii="Times New Roman" w:hAnsi="Times New Roman" w:cs="Times New Roman"/>
          <w:sz w:val="40"/>
          <w:szCs w:val="40"/>
        </w:rPr>
        <w:t xml:space="preserve"> no. </w:t>
      </w:r>
      <w:r>
        <w:rPr>
          <w:rFonts w:ascii="Times New Roman" w:hAnsi="Times New Roman" w:cs="Times New Roman"/>
          <w:sz w:val="36"/>
          <w:szCs w:val="36"/>
        </w:rPr>
        <w:t>1</w:t>
      </w:r>
    </w:p>
    <w:p w14:paraId="38FBEF22" w14:textId="77777777" w:rsidR="001F7691" w:rsidRPr="009F7322" w:rsidRDefault="001F7691" w:rsidP="003846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1F7691" w14:paraId="53BA20F7" w14:textId="77777777" w:rsidTr="003977C2">
        <w:tc>
          <w:tcPr>
            <w:tcW w:w="7508" w:type="dxa"/>
          </w:tcPr>
          <w:p w14:paraId="01CC33E3" w14:textId="6C942F7B" w:rsidR="001F7691" w:rsidRDefault="001F7691" w:rsidP="0038469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Picture no.1 -- Neyland Library Window</w:t>
            </w:r>
            <w:r w:rsidR="0086427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6116E80B" w14:textId="638D68E7" w:rsidR="001F7691" w:rsidRDefault="003977C2" w:rsidP="003977C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384692">
              <w:rPr>
                <w:rFonts w:ascii="Times New Roman" w:hAnsi="Times New Roman" w:cs="Times New Roman"/>
                <w:sz w:val="32"/>
                <w:szCs w:val="32"/>
              </w:rPr>
              <w:t>How many Easter eggs are sold in the UK every year?</w:t>
            </w:r>
          </w:p>
        </w:tc>
        <w:tc>
          <w:tcPr>
            <w:tcW w:w="2948" w:type="dxa"/>
          </w:tcPr>
          <w:p w14:paraId="46D0CFA1" w14:textId="77777777" w:rsidR="001F7691" w:rsidRDefault="001F7691" w:rsidP="0038469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8D2235E" w14:textId="77777777" w:rsidR="001F7691" w:rsidRDefault="001F7691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1F7691" w14:paraId="704B14B0" w14:textId="77777777" w:rsidTr="003977C2">
        <w:tc>
          <w:tcPr>
            <w:tcW w:w="7508" w:type="dxa"/>
          </w:tcPr>
          <w:p w14:paraId="124BAF9C" w14:textId="77777777" w:rsidR="00CB38A5" w:rsidRDefault="00CB38A5" w:rsidP="00CB38A5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384692">
              <w:rPr>
                <w:rFonts w:ascii="Times New Roman" w:hAnsi="Times New Roman" w:cs="Times New Roman"/>
                <w:sz w:val="32"/>
                <w:szCs w:val="32"/>
              </w:rPr>
              <w:t>Which country started the tradition of the Easter bunny?</w:t>
            </w:r>
          </w:p>
          <w:p w14:paraId="38675305" w14:textId="1A128082" w:rsidR="001F7691" w:rsidRDefault="00CB38A5" w:rsidP="0038469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United Kingdom / </w:t>
            </w:r>
            <w:r w:rsidRPr="00CB38A5">
              <w:rPr>
                <w:rFonts w:ascii="Times New Roman" w:hAnsi="Times New Roman" w:cs="Times New Roman"/>
                <w:sz w:val="32"/>
                <w:szCs w:val="32"/>
              </w:rPr>
              <w:t>Germany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Italy</w:t>
            </w:r>
            <w:r w:rsidR="00E5598A">
              <w:rPr>
                <w:rFonts w:ascii="Times New Roman" w:hAnsi="Times New Roman" w:cs="Times New Roman"/>
                <w:sz w:val="32"/>
                <w:szCs w:val="32"/>
              </w:rPr>
              <w:t xml:space="preserve"> / France</w:t>
            </w:r>
            <w:r w:rsidR="005C695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6EE8B3EA" w14:textId="77777777" w:rsidR="001F7691" w:rsidRDefault="001F7691" w:rsidP="0038469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77A12FA" w14:textId="77777777" w:rsidR="001F7691" w:rsidRDefault="001F7691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3977C2" w14:paraId="2E3AD574" w14:textId="77777777" w:rsidTr="005F52B3">
        <w:tc>
          <w:tcPr>
            <w:tcW w:w="7508" w:type="dxa"/>
          </w:tcPr>
          <w:p w14:paraId="679D511D" w14:textId="77777777" w:rsidR="009F7322" w:rsidRDefault="009F7322" w:rsidP="009F732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CC4912">
              <w:rPr>
                <w:rFonts w:ascii="Times New Roman" w:hAnsi="Times New Roman" w:cs="Times New Roman"/>
                <w:sz w:val="32"/>
                <w:szCs w:val="32"/>
              </w:rPr>
              <w:t>When do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Easter Egg Hunts</w:t>
            </w:r>
            <w:r w:rsidRPr="00CC4912">
              <w:rPr>
                <w:rFonts w:ascii="Times New Roman" w:hAnsi="Times New Roman" w:cs="Times New Roman"/>
                <w:sz w:val="32"/>
                <w:szCs w:val="32"/>
              </w:rPr>
              <w:t> traditionally take place?</w:t>
            </w:r>
          </w:p>
          <w:p w14:paraId="413A8EF3" w14:textId="230DE841" w:rsidR="003977C2" w:rsidRDefault="009F7322" w:rsidP="009F732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Christmas Day / </w:t>
            </w:r>
            <w:r w:rsidRPr="009F7322">
              <w:rPr>
                <w:rFonts w:ascii="Times New Roman" w:hAnsi="Times New Roman" w:cs="Times New Roman"/>
                <w:sz w:val="32"/>
                <w:szCs w:val="32"/>
              </w:rPr>
              <w:t xml:space="preserve">Easter Sunday Morning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 Halloween</w:t>
            </w:r>
            <w:r w:rsidR="005C695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7E8ACF2C" w14:textId="77777777" w:rsidR="003977C2" w:rsidRDefault="003977C2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E0418D7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1661DB2D" w14:textId="77777777" w:rsidTr="005F52B3">
        <w:tc>
          <w:tcPr>
            <w:tcW w:w="7508" w:type="dxa"/>
          </w:tcPr>
          <w:p w14:paraId="4FF1E289" w14:textId="4192FEA1" w:rsidR="0086427B" w:rsidRDefault="0086427B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Picture no. 2 – Paul Sartori Charity Shop</w:t>
            </w:r>
            <w:r w:rsidR="00932CEE">
              <w:rPr>
                <w:rFonts w:ascii="Times New Roman" w:hAnsi="Times New Roman" w:cs="Times New Roman"/>
                <w:sz w:val="32"/>
                <w:szCs w:val="32"/>
              </w:rPr>
              <w:t xml:space="preserve"> Window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0CE87BD2" w14:textId="4A022929" w:rsidR="000D27C4" w:rsidRDefault="0086427B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CC4912">
              <w:rPr>
                <w:rFonts w:ascii="Times New Roman" w:hAnsi="Times New Roman" w:cs="Times New Roman"/>
                <w:sz w:val="32"/>
                <w:szCs w:val="32"/>
              </w:rPr>
              <w:t>Wh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at hat is traditionally worn by ladies at Easter?</w:t>
            </w:r>
          </w:p>
        </w:tc>
        <w:tc>
          <w:tcPr>
            <w:tcW w:w="2948" w:type="dxa"/>
          </w:tcPr>
          <w:p w14:paraId="4DE2F1C4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0E85A9A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0A7014CF" w14:textId="77777777" w:rsidTr="005F52B3">
        <w:tc>
          <w:tcPr>
            <w:tcW w:w="7508" w:type="dxa"/>
          </w:tcPr>
          <w:p w14:paraId="426035A1" w14:textId="110C637E" w:rsidR="0098596D" w:rsidRDefault="004805B7" w:rsidP="0098596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 popular myth </w:t>
            </w:r>
            <w:r w:rsidR="0098596D" w:rsidRPr="00CC4912">
              <w:rPr>
                <w:rFonts w:ascii="Times New Roman" w:hAnsi="Times New Roman" w:cs="Times New Roman"/>
                <w:sz w:val="32"/>
                <w:szCs w:val="32"/>
              </w:rPr>
              <w:t>is Easter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was</w:t>
            </w:r>
            <w:r w:rsidR="0098596D" w:rsidRPr="00CC4912">
              <w:rPr>
                <w:rFonts w:ascii="Times New Roman" w:hAnsi="Times New Roman" w:cs="Times New Roman"/>
                <w:sz w:val="32"/>
                <w:szCs w:val="32"/>
              </w:rPr>
              <w:t xml:space="preserve"> named after?</w:t>
            </w:r>
          </w:p>
          <w:p w14:paraId="1009DC92" w14:textId="77777777" w:rsidR="0098596D" w:rsidRDefault="0098596D" w:rsidP="0098596D">
            <w:pPr>
              <w:pStyle w:val="NoSpacing"/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A rabbit called </w:t>
            </w:r>
            <w:r w:rsidRPr="0098596D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Easta</w:t>
            </w:r>
            <w:r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?</w:t>
            </w:r>
          </w:p>
          <w:p w14:paraId="5AB6675C" w14:textId="77777777" w:rsidR="0098596D" w:rsidRDefault="0098596D" w:rsidP="0098596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98596D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Eostre</w:t>
            </w:r>
            <w:r w:rsidRPr="0098596D">
              <w:rPr>
                <w:rFonts w:ascii="Times New Roman" w:hAnsi="Times New Roman" w:cs="Times New Roman"/>
                <w:sz w:val="32"/>
                <w:szCs w:val="32"/>
              </w:rPr>
              <w:t>, an Anglo-Saxon Goddess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14:paraId="09F00B00" w14:textId="425585FC" w:rsidR="000D27C4" w:rsidRPr="0098596D" w:rsidRDefault="0098596D" w:rsidP="0098596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My Aunty </w:t>
            </w:r>
            <w:r w:rsidRPr="0098596D">
              <w:rPr>
                <w:rFonts w:ascii="Times New Roman" w:hAnsi="Times New Roman" w:cs="Times New Roman"/>
                <w:i/>
                <w:iCs/>
                <w:sz w:val="36"/>
                <w:szCs w:val="36"/>
              </w:rPr>
              <w:t>Elsie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58E2A8BC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A94CFAE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7BD20214" w14:textId="77777777" w:rsidTr="005F52B3">
        <w:tc>
          <w:tcPr>
            <w:tcW w:w="7508" w:type="dxa"/>
          </w:tcPr>
          <w:p w14:paraId="70766315" w14:textId="77777777" w:rsidR="0098596D" w:rsidRDefault="0098596D" w:rsidP="0098596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Which religion celebrates Easter?</w:t>
            </w:r>
          </w:p>
          <w:p w14:paraId="05C9BC55" w14:textId="501D1D55" w:rsidR="000D27C4" w:rsidRDefault="0098596D" w:rsidP="0098596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98596D">
              <w:rPr>
                <w:rFonts w:ascii="Times New Roman" w:hAnsi="Times New Roman" w:cs="Times New Roman"/>
                <w:sz w:val="32"/>
                <w:szCs w:val="32"/>
              </w:rPr>
              <w:t>Christian / Buddhist / Islam / Sikhism</w:t>
            </w:r>
            <w:r w:rsidR="005C695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274ACE1D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3D74D9F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133EE226" w14:textId="77777777" w:rsidTr="005F52B3">
        <w:tc>
          <w:tcPr>
            <w:tcW w:w="7508" w:type="dxa"/>
          </w:tcPr>
          <w:p w14:paraId="5E202FF1" w14:textId="77777777" w:rsidR="0098596D" w:rsidRDefault="0098596D" w:rsidP="0098596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According to the Weather Service, w</w:t>
            </w:r>
            <w:r w:rsidRPr="00F306FF">
              <w:rPr>
                <w:rFonts w:ascii="Times New Roman" w:hAnsi="Times New Roman" w:cs="Times New Roman"/>
                <w:sz w:val="32"/>
                <w:szCs w:val="32"/>
              </w:rPr>
              <w:t xml:space="preserve">hat weather are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we</w:t>
            </w:r>
            <w:r w:rsidRPr="00F306FF">
              <w:rPr>
                <w:rFonts w:ascii="Times New Roman" w:hAnsi="Times New Roman" w:cs="Times New Roman"/>
                <w:sz w:val="32"/>
                <w:szCs w:val="32"/>
              </w:rPr>
              <w:t xml:space="preserve"> more likely to see at Easter than at Christmas?</w:t>
            </w:r>
          </w:p>
          <w:p w14:paraId="29EDD430" w14:textId="28BD5DEC" w:rsidR="000D27C4" w:rsidRDefault="0098596D" w:rsidP="0098596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98596D">
              <w:rPr>
                <w:rFonts w:ascii="Times New Roman" w:hAnsi="Times New Roman" w:cs="Times New Roman"/>
                <w:sz w:val="32"/>
                <w:szCs w:val="32"/>
              </w:rPr>
              <w:t xml:space="preserve">Snow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/ Rain / Sunshine </w:t>
            </w:r>
            <w:r w:rsidR="005C695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High Winds</w:t>
            </w:r>
            <w:r w:rsidR="005C6954">
              <w:rPr>
                <w:rFonts w:ascii="Times New Roman" w:hAnsi="Times New Roman" w:cs="Times New Roman"/>
                <w:sz w:val="32"/>
                <w:szCs w:val="32"/>
              </w:rPr>
              <w:t xml:space="preserve"> / All Four?</w:t>
            </w:r>
          </w:p>
        </w:tc>
        <w:tc>
          <w:tcPr>
            <w:tcW w:w="2948" w:type="dxa"/>
          </w:tcPr>
          <w:p w14:paraId="23F1EDDC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E714196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4D294512" w14:textId="77777777" w:rsidTr="005F52B3">
        <w:tc>
          <w:tcPr>
            <w:tcW w:w="7508" w:type="dxa"/>
          </w:tcPr>
          <w:p w14:paraId="65821207" w14:textId="725B4FA5" w:rsidR="000D27C4" w:rsidRDefault="0098596D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Picture no 3 – Chip Shop</w:t>
            </w:r>
            <w:r w:rsidR="006562CA">
              <w:rPr>
                <w:rFonts w:ascii="Times New Roman" w:hAnsi="Times New Roman" w:cs="Times New Roman"/>
                <w:sz w:val="32"/>
                <w:szCs w:val="32"/>
              </w:rPr>
              <w:t xml:space="preserve"> (The Plaice To Eat)</w:t>
            </w:r>
            <w:r w:rsidR="00932CEE">
              <w:rPr>
                <w:rFonts w:ascii="Times New Roman" w:hAnsi="Times New Roman" w:cs="Times New Roman"/>
                <w:sz w:val="32"/>
                <w:szCs w:val="32"/>
              </w:rPr>
              <w:t xml:space="preserve"> Window.</w:t>
            </w:r>
          </w:p>
          <w:p w14:paraId="0541223F" w14:textId="28FD2FF1" w:rsidR="0098596D" w:rsidRDefault="006A1C35" w:rsidP="0098596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 which Ocean is Easter Island</w:t>
            </w:r>
            <w:r w:rsidR="0098596D" w:rsidRPr="00384692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2ECB6D35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268458D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3D1F0C08" w14:textId="77777777" w:rsidTr="005F52B3">
        <w:tc>
          <w:tcPr>
            <w:tcW w:w="7508" w:type="dxa"/>
          </w:tcPr>
          <w:p w14:paraId="2879F875" w14:textId="4F305FC4" w:rsidR="003D5D3D" w:rsidRDefault="003D5D3D" w:rsidP="003D5D3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 the UK, what is the most popular way of cooking eggs.</w:t>
            </w:r>
            <w:r w:rsidR="006562CA">
              <w:rPr>
                <w:rFonts w:ascii="Times New Roman" w:hAnsi="Times New Roman" w:cs="Times New Roman"/>
                <w:sz w:val="32"/>
                <w:szCs w:val="32"/>
              </w:rPr>
              <w:t xml:space="preserve">  (Not chocolate ones.)</w:t>
            </w:r>
          </w:p>
          <w:p w14:paraId="788D3C1F" w14:textId="34057F56" w:rsidR="000D27C4" w:rsidRDefault="003D5D3D" w:rsidP="003D5D3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Boiled / Fried / </w:t>
            </w:r>
            <w:r w:rsidRPr="003D5D3D">
              <w:rPr>
                <w:rFonts w:ascii="Times New Roman" w:hAnsi="Times New Roman" w:cs="Times New Roman"/>
                <w:sz w:val="32"/>
                <w:szCs w:val="32"/>
              </w:rPr>
              <w:t>Scrambled</w:t>
            </w:r>
            <w:r w:rsidR="005C695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5D486387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A429CFC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3DFADFDA" w14:textId="77777777" w:rsidR="003D5D3D" w:rsidRPr="003D5D3D" w:rsidRDefault="003D5D3D" w:rsidP="003846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3482DCF0" w14:textId="77777777" w:rsidTr="005F52B3">
        <w:tc>
          <w:tcPr>
            <w:tcW w:w="7508" w:type="dxa"/>
          </w:tcPr>
          <w:p w14:paraId="3F748658" w14:textId="4764FDD6" w:rsidR="003D5D3D" w:rsidRDefault="003D5D3D" w:rsidP="003D5D3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577171">
              <w:rPr>
                <w:rFonts w:ascii="Times New Roman" w:hAnsi="Times New Roman" w:cs="Times New Roman"/>
                <w:sz w:val="32"/>
                <w:szCs w:val="32"/>
              </w:rPr>
              <w:t>In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the Bible</w:t>
            </w:r>
            <w:r w:rsidRPr="00577171">
              <w:rPr>
                <w:rFonts w:ascii="Times New Roman" w:hAnsi="Times New Roman" w:cs="Times New Roman"/>
                <w:sz w:val="32"/>
                <w:szCs w:val="32"/>
              </w:rPr>
              <w:t>, how m</w:t>
            </w:r>
            <w:r w:rsidR="003A6A5F">
              <w:rPr>
                <w:rFonts w:ascii="Times New Roman" w:hAnsi="Times New Roman" w:cs="Times New Roman"/>
                <w:sz w:val="32"/>
                <w:szCs w:val="32"/>
              </w:rPr>
              <w:t>uch time</w:t>
            </w:r>
            <w:r w:rsidRPr="00577171">
              <w:rPr>
                <w:rFonts w:ascii="Times New Roman" w:hAnsi="Times New Roman" w:cs="Times New Roman"/>
                <w:sz w:val="32"/>
                <w:szCs w:val="32"/>
              </w:rPr>
              <w:t xml:space="preserve"> passed between Jesus' death and resurrection?</w:t>
            </w:r>
          </w:p>
          <w:p w14:paraId="32EFA77F" w14:textId="7452C37E" w:rsidR="000D27C4" w:rsidRDefault="003D5D3D" w:rsidP="003D5D3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Three Hours / </w:t>
            </w:r>
            <w:r w:rsidRPr="003D5D3D">
              <w:rPr>
                <w:rFonts w:ascii="Times New Roman" w:hAnsi="Times New Roman" w:cs="Times New Roman"/>
                <w:sz w:val="32"/>
                <w:szCs w:val="32"/>
              </w:rPr>
              <w:t xml:space="preserve">Three days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 Three Weeks?</w:t>
            </w:r>
          </w:p>
        </w:tc>
        <w:tc>
          <w:tcPr>
            <w:tcW w:w="2948" w:type="dxa"/>
          </w:tcPr>
          <w:p w14:paraId="2EF97ED1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3258F19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26F79F0" w14:textId="77777777" w:rsidR="00DF188D" w:rsidRDefault="00DF188D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84BC4F8" w14:textId="77777777" w:rsidR="00DF188D" w:rsidRDefault="00DF188D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0D961D2C" w14:textId="14C33B5D" w:rsidR="00DF188D" w:rsidRDefault="00DF188D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1F7691">
        <w:rPr>
          <w:rFonts w:ascii="Times New Roman" w:hAnsi="Times New Roman" w:cs="Times New Roman"/>
          <w:sz w:val="40"/>
          <w:szCs w:val="40"/>
        </w:rPr>
        <w:t>Answers Sheet</w:t>
      </w:r>
      <w:r>
        <w:rPr>
          <w:rFonts w:ascii="Times New Roman" w:hAnsi="Times New Roman" w:cs="Times New Roman"/>
          <w:sz w:val="40"/>
          <w:szCs w:val="40"/>
        </w:rPr>
        <w:t xml:space="preserve"> no. 2</w:t>
      </w:r>
    </w:p>
    <w:p w14:paraId="6DA87A22" w14:textId="77777777" w:rsidR="00DF188D" w:rsidRDefault="00DF188D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1C4D0F78" w14:textId="77777777" w:rsidTr="005F52B3">
        <w:tc>
          <w:tcPr>
            <w:tcW w:w="7508" w:type="dxa"/>
          </w:tcPr>
          <w:p w14:paraId="0949FC10" w14:textId="4314A30F" w:rsidR="000D27C4" w:rsidRDefault="003D5D3D" w:rsidP="003D5D3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577171">
              <w:rPr>
                <w:rFonts w:ascii="Times New Roman" w:hAnsi="Times New Roman" w:cs="Times New Roman"/>
                <w:sz w:val="32"/>
                <w:szCs w:val="32"/>
              </w:rPr>
              <w:t>In what season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of the year</w:t>
            </w:r>
            <w:r w:rsidRPr="00577171">
              <w:rPr>
                <w:rFonts w:ascii="Times New Roman" w:hAnsi="Times New Roman" w:cs="Times New Roman"/>
                <w:sz w:val="32"/>
                <w:szCs w:val="32"/>
              </w:rPr>
              <w:t xml:space="preserve"> does Easter take place in Australia?</w:t>
            </w:r>
            <w:r w:rsidRPr="00577171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Spring / Summer / Autumn / Winter</w:t>
            </w:r>
            <w:r w:rsidR="005C695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7657AB21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1E71629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4872D885" w14:textId="77777777" w:rsidTr="005F52B3">
        <w:tc>
          <w:tcPr>
            <w:tcW w:w="7508" w:type="dxa"/>
          </w:tcPr>
          <w:p w14:paraId="0EBF90EE" w14:textId="3A8E3D2B" w:rsidR="000D27C4" w:rsidRDefault="003D5D3D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Picture no. 4 – Morrisons Daily</w:t>
            </w:r>
            <w:r w:rsidR="00932CEE">
              <w:rPr>
                <w:rFonts w:ascii="Times New Roman" w:hAnsi="Times New Roman" w:cs="Times New Roman"/>
                <w:sz w:val="32"/>
                <w:szCs w:val="32"/>
              </w:rPr>
              <w:t xml:space="preserve"> Window.</w:t>
            </w:r>
          </w:p>
          <w:p w14:paraId="44A4A4E5" w14:textId="7A414652" w:rsidR="003D5D3D" w:rsidRDefault="003D5D3D" w:rsidP="003D5D3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F306FF">
              <w:rPr>
                <w:rFonts w:ascii="Times New Roman" w:hAnsi="Times New Roman" w:cs="Times New Roman"/>
                <w:sz w:val="32"/>
                <w:szCs w:val="32"/>
              </w:rPr>
              <w:t xml:space="preserve">Children in Finland dress as what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at</w:t>
            </w:r>
            <w:r w:rsidRPr="00F306FF">
              <w:rPr>
                <w:rFonts w:ascii="Times New Roman" w:hAnsi="Times New Roman" w:cs="Times New Roman"/>
                <w:sz w:val="32"/>
                <w:szCs w:val="32"/>
              </w:rPr>
              <w:t xml:space="preserve"> Easter?</w:t>
            </w:r>
          </w:p>
        </w:tc>
        <w:tc>
          <w:tcPr>
            <w:tcW w:w="2948" w:type="dxa"/>
          </w:tcPr>
          <w:p w14:paraId="7B56B536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443B5DC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393986F2" w14:textId="77777777" w:rsidTr="005F52B3">
        <w:tc>
          <w:tcPr>
            <w:tcW w:w="7508" w:type="dxa"/>
          </w:tcPr>
          <w:p w14:paraId="1A7CF02A" w14:textId="77777777" w:rsidR="003D5D3D" w:rsidRDefault="003D5D3D" w:rsidP="003D5D3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Before Easter, on what day do we eat pancakes?</w:t>
            </w:r>
          </w:p>
          <w:p w14:paraId="67FAB0EE" w14:textId="08E38771" w:rsidR="000D27C4" w:rsidRDefault="00634309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Valentine’s</w:t>
            </w:r>
            <w:r w:rsidR="003D5D3D">
              <w:rPr>
                <w:rFonts w:ascii="Times New Roman" w:hAnsi="Times New Roman" w:cs="Times New Roman"/>
                <w:sz w:val="32"/>
                <w:szCs w:val="32"/>
              </w:rPr>
              <w:t xml:space="preserve"> Day / Shrove Tuesday / Any day is good?</w:t>
            </w:r>
          </w:p>
        </w:tc>
        <w:tc>
          <w:tcPr>
            <w:tcW w:w="2948" w:type="dxa"/>
          </w:tcPr>
          <w:p w14:paraId="1762829D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7AB0C11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7DB1BB27" w14:textId="77777777" w:rsidTr="005F52B3">
        <w:tc>
          <w:tcPr>
            <w:tcW w:w="7508" w:type="dxa"/>
          </w:tcPr>
          <w:p w14:paraId="5BA484A8" w14:textId="6EEA2A57" w:rsidR="003D5D3D" w:rsidRDefault="003D5D3D" w:rsidP="003D5D3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Who wrote ‘The Tale of Peter Rabbit’?</w:t>
            </w:r>
          </w:p>
          <w:p w14:paraId="2EA0EC1E" w14:textId="2622BDB3" w:rsidR="000D27C4" w:rsidRDefault="003D5D3D" w:rsidP="003D5D3D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3D5D3D">
              <w:rPr>
                <w:rFonts w:ascii="Times New Roman" w:hAnsi="Times New Roman" w:cs="Times New Roman"/>
                <w:sz w:val="32"/>
                <w:szCs w:val="32"/>
              </w:rPr>
              <w:t xml:space="preserve">Beatrix Potter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 J K Rowling / Julia Donaldson?</w:t>
            </w:r>
          </w:p>
        </w:tc>
        <w:tc>
          <w:tcPr>
            <w:tcW w:w="2948" w:type="dxa"/>
          </w:tcPr>
          <w:p w14:paraId="6E8EF74A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35C7FD6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31E8C993" w14:textId="77777777" w:rsidTr="005F52B3">
        <w:tc>
          <w:tcPr>
            <w:tcW w:w="7508" w:type="dxa"/>
          </w:tcPr>
          <w:p w14:paraId="0305B923" w14:textId="77777777" w:rsidR="005C6954" w:rsidRDefault="005C6954" w:rsidP="005C6954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</w:t>
            </w:r>
            <w:r w:rsidRPr="009A0DAA">
              <w:rPr>
                <w:rFonts w:ascii="Times New Roman" w:hAnsi="Times New Roman" w:cs="Times New Roman"/>
                <w:sz w:val="32"/>
                <w:szCs w:val="32"/>
              </w:rPr>
              <w:t>hat Easter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present</w:t>
            </w:r>
            <w:r w:rsidRPr="009A0DAA">
              <w:rPr>
                <w:rFonts w:ascii="Times New Roman" w:hAnsi="Times New Roman" w:cs="Times New Roman"/>
                <w:sz w:val="32"/>
                <w:szCs w:val="32"/>
              </w:rPr>
              <w:t xml:space="preserve"> is said to bring good luck for the rest of the year?</w:t>
            </w:r>
          </w:p>
          <w:p w14:paraId="0D9C2F49" w14:textId="77777777" w:rsidR="005C6954" w:rsidRPr="002655F7" w:rsidRDefault="005C6954" w:rsidP="005C6954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2655F7">
              <w:rPr>
                <w:rFonts w:ascii="Times New Roman" w:hAnsi="Times New Roman" w:cs="Times New Roman"/>
                <w:sz w:val="32"/>
                <w:szCs w:val="32"/>
              </w:rPr>
              <w:t xml:space="preserve">(Children often have too many chocolate eggs, they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may</w:t>
            </w:r>
            <w:r w:rsidRPr="002655F7">
              <w:rPr>
                <w:rFonts w:ascii="Times New Roman" w:hAnsi="Times New Roman" w:cs="Times New Roman"/>
                <w:sz w:val="32"/>
                <w:szCs w:val="32"/>
              </w:rPr>
              <w:t xml:space="preserve"> get what instead.)</w:t>
            </w:r>
          </w:p>
          <w:p w14:paraId="63FAF1BE" w14:textId="2A2C6A40" w:rsidR="000D27C4" w:rsidRDefault="005C6954" w:rsidP="005C6954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New Cloths / Pair of Shoes / Electric Scooter?</w:t>
            </w:r>
          </w:p>
        </w:tc>
        <w:tc>
          <w:tcPr>
            <w:tcW w:w="2948" w:type="dxa"/>
          </w:tcPr>
          <w:p w14:paraId="2D18F7D7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ACF0B8D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0CE5A642" w14:textId="77777777" w:rsidTr="005F52B3">
        <w:tc>
          <w:tcPr>
            <w:tcW w:w="7508" w:type="dxa"/>
          </w:tcPr>
          <w:p w14:paraId="3578A19C" w14:textId="7FC094F5" w:rsidR="000D27C4" w:rsidRDefault="005C695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Picture no. 5 – Old Paper Shop</w:t>
            </w:r>
            <w:r w:rsidR="00932CEE">
              <w:rPr>
                <w:rFonts w:ascii="Times New Roman" w:hAnsi="Times New Roman" w:cs="Times New Roman"/>
                <w:sz w:val="32"/>
                <w:szCs w:val="32"/>
              </w:rPr>
              <w:t xml:space="preserve"> Window.</w:t>
            </w:r>
          </w:p>
          <w:p w14:paraId="5EE23333" w14:textId="7F5F6671" w:rsidR="005C6954" w:rsidRDefault="005C695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384692">
              <w:rPr>
                <w:rFonts w:ascii="Times New Roman" w:hAnsi="Times New Roman" w:cs="Times New Roman"/>
                <w:sz w:val="32"/>
                <w:szCs w:val="32"/>
              </w:rPr>
              <w:t>In Switzerland, what animal delivers Easter eggs to children?</w:t>
            </w:r>
          </w:p>
        </w:tc>
        <w:tc>
          <w:tcPr>
            <w:tcW w:w="2948" w:type="dxa"/>
          </w:tcPr>
          <w:p w14:paraId="26D322AA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51983CE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19526AD2" w14:textId="77777777" w:rsidTr="005F52B3">
        <w:tc>
          <w:tcPr>
            <w:tcW w:w="7508" w:type="dxa"/>
          </w:tcPr>
          <w:p w14:paraId="5207CD68" w14:textId="77777777" w:rsidR="005C6954" w:rsidRDefault="005C6954" w:rsidP="005C6954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F306FF">
              <w:rPr>
                <w:rFonts w:ascii="Times New Roman" w:hAnsi="Times New Roman" w:cs="Times New Roman"/>
                <w:sz w:val="32"/>
                <w:szCs w:val="32"/>
              </w:rPr>
              <w:t xml:space="preserve">What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roast </w:t>
            </w:r>
            <w:r w:rsidRPr="00F306FF">
              <w:rPr>
                <w:rFonts w:ascii="Times New Roman" w:hAnsi="Times New Roman" w:cs="Times New Roman"/>
                <w:sz w:val="32"/>
                <w:szCs w:val="32"/>
              </w:rPr>
              <w:t>meat is traditionally consumed on Easter Sunday?</w:t>
            </w:r>
          </w:p>
          <w:p w14:paraId="042D73B9" w14:textId="4AB7E24F" w:rsidR="000D27C4" w:rsidRDefault="005C695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Turkey / Chicken / Lamb / Beef / Pork?</w:t>
            </w:r>
          </w:p>
        </w:tc>
        <w:tc>
          <w:tcPr>
            <w:tcW w:w="2948" w:type="dxa"/>
          </w:tcPr>
          <w:p w14:paraId="5EBD2572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28645B8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1ACFA6FE" w14:textId="77777777" w:rsidTr="005F52B3">
        <w:tc>
          <w:tcPr>
            <w:tcW w:w="7508" w:type="dxa"/>
          </w:tcPr>
          <w:p w14:paraId="2E453BBE" w14:textId="77777777" w:rsidR="002C7C62" w:rsidRDefault="002C7C62" w:rsidP="002C7C6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EB3396">
              <w:rPr>
                <w:rFonts w:ascii="Times New Roman" w:hAnsi="Times New Roman" w:cs="Times New Roman"/>
                <w:sz w:val="32"/>
                <w:szCs w:val="32"/>
              </w:rPr>
              <w:t>Wh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ich</w:t>
            </w:r>
            <w:r w:rsidRPr="00EB3396">
              <w:rPr>
                <w:rFonts w:ascii="Times New Roman" w:hAnsi="Times New Roman" w:cs="Times New Roman"/>
                <w:sz w:val="32"/>
                <w:szCs w:val="32"/>
              </w:rPr>
              <w:t xml:space="preserve"> jeweller decorated Easter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Pr="00EB3396">
              <w:rPr>
                <w:rFonts w:ascii="Times New Roman" w:hAnsi="Times New Roman" w:cs="Times New Roman"/>
                <w:sz w:val="32"/>
                <w:szCs w:val="32"/>
              </w:rPr>
              <w:t xml:space="preserve">ggs for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the Russian R</w:t>
            </w:r>
            <w:r w:rsidRPr="00EB3396">
              <w:rPr>
                <w:rFonts w:ascii="Times New Roman" w:hAnsi="Times New Roman" w:cs="Times New Roman"/>
                <w:sz w:val="32"/>
                <w:szCs w:val="32"/>
              </w:rPr>
              <w:t>oyal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Family</w:t>
            </w:r>
            <w:r w:rsidRPr="00EB3396">
              <w:rPr>
                <w:rFonts w:ascii="Times New Roman" w:hAnsi="Times New Roman" w:cs="Times New Roman"/>
                <w:sz w:val="32"/>
                <w:szCs w:val="32"/>
              </w:rPr>
              <w:t xml:space="preserve">? </w:t>
            </w:r>
          </w:p>
          <w:p w14:paraId="62971175" w14:textId="0DD6C9C2" w:rsidR="000D27C4" w:rsidRDefault="002C7C62" w:rsidP="006562CA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2C7C62">
              <w:rPr>
                <w:rFonts w:ascii="Times New Roman" w:hAnsi="Times New Roman" w:cs="Times New Roman"/>
                <w:sz w:val="32"/>
                <w:szCs w:val="32"/>
              </w:rPr>
              <w:t>Faberge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Pandora / Samuels?</w:t>
            </w:r>
          </w:p>
        </w:tc>
        <w:tc>
          <w:tcPr>
            <w:tcW w:w="2948" w:type="dxa"/>
          </w:tcPr>
          <w:p w14:paraId="5885A9CB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3CD0281" w14:textId="77777777" w:rsidR="006562CA" w:rsidRDefault="006562CA" w:rsidP="002C7C6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6EDC1CC0" w14:textId="77777777" w:rsidR="00DF188D" w:rsidRDefault="00DF188D" w:rsidP="002C7C6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1B0BBB8C" w14:textId="77777777" w:rsidR="00DF188D" w:rsidRDefault="00DF188D" w:rsidP="002C7C6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61F88C32" w14:textId="77777777" w:rsidR="00DF188D" w:rsidRDefault="00DF188D" w:rsidP="002C7C6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443984AC" w14:textId="77777777" w:rsidR="00DF188D" w:rsidRDefault="00DF188D" w:rsidP="002C7C6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174C0719" w14:textId="77777777" w:rsidR="008C3FE3" w:rsidRDefault="008C3FE3" w:rsidP="002C7C62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64A34C82" w14:textId="7F8A7738" w:rsidR="002C7C62" w:rsidRPr="009F7322" w:rsidRDefault="002C7C62" w:rsidP="002C7C62">
      <w:pPr>
        <w:pStyle w:val="NoSpacing"/>
        <w:rPr>
          <w:rFonts w:ascii="Times New Roman" w:hAnsi="Times New Roman" w:cs="Times New Roman"/>
          <w:sz w:val="12"/>
          <w:szCs w:val="12"/>
        </w:rPr>
      </w:pPr>
      <w:r w:rsidRPr="001F7691">
        <w:rPr>
          <w:rFonts w:ascii="Times New Roman" w:hAnsi="Times New Roman" w:cs="Times New Roman"/>
          <w:sz w:val="40"/>
          <w:szCs w:val="40"/>
        </w:rPr>
        <w:t>Answers Sheet</w:t>
      </w:r>
      <w:r>
        <w:rPr>
          <w:rFonts w:ascii="Times New Roman" w:hAnsi="Times New Roman" w:cs="Times New Roman"/>
          <w:sz w:val="40"/>
          <w:szCs w:val="40"/>
        </w:rPr>
        <w:t xml:space="preserve"> no. 3</w:t>
      </w:r>
    </w:p>
    <w:p w14:paraId="60AD14E7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376E8AC1" w14:textId="77777777" w:rsidTr="005F52B3">
        <w:tc>
          <w:tcPr>
            <w:tcW w:w="7508" w:type="dxa"/>
          </w:tcPr>
          <w:p w14:paraId="770C664A" w14:textId="77777777" w:rsidR="002C7C62" w:rsidRDefault="002C7C62" w:rsidP="002C7C6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What type of bun is traditionally eaten at Easter?</w:t>
            </w:r>
          </w:p>
          <w:p w14:paraId="6520954E" w14:textId="01BF4B95" w:rsidR="000D27C4" w:rsidRDefault="002C7C62" w:rsidP="002C7C6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Jam and Cream Scone / Doughnut </w:t>
            </w:r>
            <w:r w:rsidRPr="002C7C62">
              <w:rPr>
                <w:rFonts w:ascii="Times New Roman" w:hAnsi="Times New Roman" w:cs="Times New Roman"/>
                <w:sz w:val="32"/>
                <w:szCs w:val="32"/>
              </w:rPr>
              <w:t>/ Hot Crossed Bun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2E0CADA6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792C872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1E3214BD" w14:textId="77777777" w:rsidTr="005F52B3">
        <w:tc>
          <w:tcPr>
            <w:tcW w:w="7508" w:type="dxa"/>
          </w:tcPr>
          <w:p w14:paraId="4FEADFB2" w14:textId="77777777" w:rsidR="002C7C62" w:rsidRDefault="002C7C62" w:rsidP="002C7C62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B77454">
              <w:rPr>
                <w:rFonts w:ascii="Times New Roman" w:hAnsi="Times New Roman" w:cs="Times New Roman"/>
                <w:sz w:val="32"/>
                <w:szCs w:val="32"/>
              </w:rPr>
              <w:t xml:space="preserve">Where would you find the world’s largest Easter Egg? </w:t>
            </w:r>
          </w:p>
          <w:p w14:paraId="6066EC9C" w14:textId="313951A9" w:rsidR="000D27C4" w:rsidRDefault="002C7C62" w:rsidP="00E5598A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Belgium / </w:t>
            </w:r>
            <w:r w:rsidRPr="002C7C62">
              <w:rPr>
                <w:rFonts w:ascii="Times New Roman" w:hAnsi="Times New Roman" w:cs="Times New Roman"/>
                <w:sz w:val="32"/>
                <w:szCs w:val="32"/>
              </w:rPr>
              <w:t xml:space="preserve">Canada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 Japan</w:t>
            </w:r>
            <w:r w:rsidR="00932CEE">
              <w:rPr>
                <w:rFonts w:ascii="Times New Roman" w:hAnsi="Times New Roman" w:cs="Times New Roman"/>
                <w:sz w:val="32"/>
                <w:szCs w:val="32"/>
              </w:rPr>
              <w:t xml:space="preserve"> / Kuwait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67901993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115122C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3C9D4B9F" w14:textId="77777777" w:rsidTr="005F52B3">
        <w:tc>
          <w:tcPr>
            <w:tcW w:w="7508" w:type="dxa"/>
          </w:tcPr>
          <w:p w14:paraId="7F44D11D" w14:textId="381E6908" w:rsidR="000D27C4" w:rsidRDefault="002C7C62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Picture no. </w:t>
            </w:r>
            <w:r w:rsidR="002B6D0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 w:rsidR="00634309">
              <w:rPr>
                <w:rFonts w:ascii="Times New Roman" w:hAnsi="Times New Roman" w:cs="Times New Roman"/>
                <w:sz w:val="32"/>
                <w:szCs w:val="32"/>
              </w:rPr>
              <w:t xml:space="preserve">Foxglove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Florists</w:t>
            </w:r>
          </w:p>
          <w:p w14:paraId="10F4FD58" w14:textId="577D898C" w:rsidR="002C7C62" w:rsidRDefault="002C7C62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F306FF">
              <w:rPr>
                <w:rFonts w:ascii="Times New Roman" w:hAnsi="Times New Roman" w:cs="Times New Roman"/>
                <w:sz w:val="32"/>
                <w:szCs w:val="32"/>
              </w:rPr>
              <w:t>What is the official flower of Easter?</w:t>
            </w:r>
          </w:p>
        </w:tc>
        <w:tc>
          <w:tcPr>
            <w:tcW w:w="2948" w:type="dxa"/>
          </w:tcPr>
          <w:p w14:paraId="21A7C780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E0F030E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634309" w14:paraId="543733FF" w14:textId="77777777" w:rsidTr="006F224A">
        <w:tc>
          <w:tcPr>
            <w:tcW w:w="7508" w:type="dxa"/>
          </w:tcPr>
          <w:p w14:paraId="5F9A9DDE" w14:textId="77777777" w:rsidR="00634309" w:rsidRDefault="00634309" w:rsidP="00634309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CC4912">
              <w:rPr>
                <w:rFonts w:ascii="Times New Roman" w:hAnsi="Times New Roman" w:cs="Times New Roman"/>
                <w:sz w:val="32"/>
                <w:szCs w:val="32"/>
              </w:rPr>
              <w:t>Which country grows the most daffodils?</w:t>
            </w:r>
          </w:p>
          <w:p w14:paraId="1FABA0CB" w14:textId="6C9267D7" w:rsidR="00634309" w:rsidRDefault="00634309" w:rsidP="00634309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98596D">
              <w:rPr>
                <w:rFonts w:ascii="Times New Roman" w:hAnsi="Times New Roman" w:cs="Times New Roman"/>
                <w:sz w:val="32"/>
                <w:szCs w:val="32"/>
              </w:rPr>
              <w:t xml:space="preserve">United Kingdom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 Holland / Belgium?</w:t>
            </w:r>
          </w:p>
        </w:tc>
        <w:tc>
          <w:tcPr>
            <w:tcW w:w="2948" w:type="dxa"/>
          </w:tcPr>
          <w:p w14:paraId="164445D2" w14:textId="77777777" w:rsidR="00634309" w:rsidRDefault="00634309" w:rsidP="006F224A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623A588" w14:textId="77777777" w:rsidR="00634309" w:rsidRDefault="00634309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D27C4" w14:paraId="7BBFE8F6" w14:textId="77777777" w:rsidTr="005F52B3">
        <w:tc>
          <w:tcPr>
            <w:tcW w:w="7508" w:type="dxa"/>
          </w:tcPr>
          <w:p w14:paraId="2D8E4607" w14:textId="77777777" w:rsidR="0078631B" w:rsidRDefault="0078631B" w:rsidP="0078631B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384692">
              <w:rPr>
                <w:rFonts w:ascii="Times New Roman" w:hAnsi="Times New Roman" w:cs="Times New Roman"/>
                <w:sz w:val="32"/>
                <w:szCs w:val="32"/>
              </w:rPr>
              <w:t>The first 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Easter Eggs </w:t>
            </w:r>
            <w:r w:rsidRPr="00384692">
              <w:rPr>
                <w:rFonts w:ascii="Times New Roman" w:hAnsi="Times New Roman" w:cs="Times New Roman"/>
                <w:sz w:val="32"/>
                <w:szCs w:val="32"/>
              </w:rPr>
              <w:t xml:space="preserve">were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painted</w:t>
            </w:r>
            <w:r w:rsidRPr="00384692">
              <w:rPr>
                <w:rFonts w:ascii="Times New Roman" w:hAnsi="Times New Roman" w:cs="Times New Roman"/>
                <w:sz w:val="32"/>
                <w:szCs w:val="32"/>
              </w:rPr>
              <w:t xml:space="preserve"> what colour?</w:t>
            </w:r>
          </w:p>
          <w:p w14:paraId="5F5C8F90" w14:textId="279F51B2" w:rsidR="000D27C4" w:rsidRDefault="0078631B" w:rsidP="0078631B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Blue / Green / </w:t>
            </w:r>
            <w:r w:rsidRPr="0078631B">
              <w:rPr>
                <w:rFonts w:ascii="Times New Roman" w:hAnsi="Times New Roman" w:cs="Times New Roman"/>
                <w:sz w:val="32"/>
                <w:szCs w:val="32"/>
              </w:rPr>
              <w:t>Red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Yellow / Orange?</w:t>
            </w:r>
          </w:p>
        </w:tc>
        <w:tc>
          <w:tcPr>
            <w:tcW w:w="2948" w:type="dxa"/>
          </w:tcPr>
          <w:p w14:paraId="7CFC7275" w14:textId="77777777" w:rsidR="000D27C4" w:rsidRDefault="000D27C4" w:rsidP="005F52B3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6769C72" w14:textId="77777777" w:rsidR="000D27C4" w:rsidRDefault="000D27C4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2C7C62" w14:paraId="07AC8BF2" w14:textId="77777777" w:rsidTr="006F224A">
        <w:tc>
          <w:tcPr>
            <w:tcW w:w="7508" w:type="dxa"/>
          </w:tcPr>
          <w:p w14:paraId="22633922" w14:textId="5D2F780D" w:rsidR="002C7C62" w:rsidRDefault="00E5598A" w:rsidP="006F224A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Picture no. </w:t>
            </w:r>
            <w:r w:rsidR="002B6D0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Co-op</w:t>
            </w:r>
            <w:r w:rsidR="00634309">
              <w:rPr>
                <w:rFonts w:ascii="Times New Roman" w:hAnsi="Times New Roman" w:cs="Times New Roman"/>
                <w:sz w:val="32"/>
                <w:szCs w:val="32"/>
              </w:rPr>
              <w:t xml:space="preserve"> Store</w:t>
            </w:r>
          </w:p>
          <w:p w14:paraId="7EE7D12A" w14:textId="5D886DC3" w:rsidR="00E5598A" w:rsidRDefault="00E5598A" w:rsidP="006F224A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  <w:r w:rsidRPr="00B77454">
              <w:rPr>
                <w:rFonts w:ascii="Times New Roman" w:hAnsi="Times New Roman" w:cs="Times New Roman"/>
                <w:sz w:val="32"/>
                <w:szCs w:val="32"/>
              </w:rPr>
              <w:t xml:space="preserve">Rabbits with long floppy ears can’t hear as well as those with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upright </w:t>
            </w:r>
            <w:r w:rsidRPr="00B77454">
              <w:rPr>
                <w:rFonts w:ascii="Times New Roman" w:hAnsi="Times New Roman" w:cs="Times New Roman"/>
                <w:sz w:val="32"/>
                <w:szCs w:val="32"/>
              </w:rPr>
              <w:t>ears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2948" w:type="dxa"/>
          </w:tcPr>
          <w:p w14:paraId="1E503FCE" w14:textId="77777777" w:rsidR="002C7C62" w:rsidRDefault="002C7C62" w:rsidP="006F224A">
            <w:pPr>
              <w:pStyle w:val="NoSpacing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0664AA4" w14:textId="77777777" w:rsidR="002C7C62" w:rsidRDefault="002C7C62" w:rsidP="00384692">
      <w:pPr>
        <w:pStyle w:val="NoSpacing"/>
        <w:rPr>
          <w:rFonts w:ascii="Times New Roman" w:hAnsi="Times New Roman" w:cs="Times New Roman"/>
          <w:sz w:val="32"/>
          <w:szCs w:val="32"/>
        </w:rPr>
      </w:pPr>
    </w:p>
    <w:sectPr w:rsidR="002C7C62" w:rsidSect="00011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40"/>
    <w:rsid w:val="000115EA"/>
    <w:rsid w:val="00070FD0"/>
    <w:rsid w:val="000A6540"/>
    <w:rsid w:val="000D27C4"/>
    <w:rsid w:val="00134EA8"/>
    <w:rsid w:val="00143EE6"/>
    <w:rsid w:val="00171B52"/>
    <w:rsid w:val="00171DA5"/>
    <w:rsid w:val="001F7691"/>
    <w:rsid w:val="00264D71"/>
    <w:rsid w:val="002655F7"/>
    <w:rsid w:val="002B6D0E"/>
    <w:rsid w:val="002C7C62"/>
    <w:rsid w:val="00384692"/>
    <w:rsid w:val="003977C2"/>
    <w:rsid w:val="003A6A5F"/>
    <w:rsid w:val="003D217F"/>
    <w:rsid w:val="003D3A00"/>
    <w:rsid w:val="003D5D3D"/>
    <w:rsid w:val="003F4F24"/>
    <w:rsid w:val="00434D52"/>
    <w:rsid w:val="004726C2"/>
    <w:rsid w:val="00473BF2"/>
    <w:rsid w:val="004805B7"/>
    <w:rsid w:val="005104D7"/>
    <w:rsid w:val="00577171"/>
    <w:rsid w:val="005C6954"/>
    <w:rsid w:val="00634309"/>
    <w:rsid w:val="006562CA"/>
    <w:rsid w:val="006A1C35"/>
    <w:rsid w:val="007209BA"/>
    <w:rsid w:val="00752523"/>
    <w:rsid w:val="0078631B"/>
    <w:rsid w:val="007F6FD7"/>
    <w:rsid w:val="00806B8F"/>
    <w:rsid w:val="0086427B"/>
    <w:rsid w:val="00876CD4"/>
    <w:rsid w:val="008C3FE3"/>
    <w:rsid w:val="008C45BF"/>
    <w:rsid w:val="00932CEE"/>
    <w:rsid w:val="0098596D"/>
    <w:rsid w:val="009A0DAA"/>
    <w:rsid w:val="009F7322"/>
    <w:rsid w:val="00A0676F"/>
    <w:rsid w:val="00A1482C"/>
    <w:rsid w:val="00A80708"/>
    <w:rsid w:val="00AD57BE"/>
    <w:rsid w:val="00B77454"/>
    <w:rsid w:val="00BB06BC"/>
    <w:rsid w:val="00BF2E6F"/>
    <w:rsid w:val="00CB38A5"/>
    <w:rsid w:val="00CC4912"/>
    <w:rsid w:val="00DF188D"/>
    <w:rsid w:val="00E15CCE"/>
    <w:rsid w:val="00E5598A"/>
    <w:rsid w:val="00EB3396"/>
    <w:rsid w:val="00EE7563"/>
    <w:rsid w:val="00F306FF"/>
    <w:rsid w:val="00F62062"/>
    <w:rsid w:val="00FA2179"/>
    <w:rsid w:val="00FA43CE"/>
    <w:rsid w:val="00F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8429"/>
  <w15:chartTrackingRefBased/>
  <w15:docId w15:val="{211317E7-547A-474B-BB48-1E30C0C9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46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46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Hay</dc:creator>
  <cp:keywords/>
  <dc:description/>
  <cp:lastModifiedBy>Honeyborough Cemetery</cp:lastModifiedBy>
  <cp:revision>17</cp:revision>
  <cp:lastPrinted>2025-03-12T14:51:00Z</cp:lastPrinted>
  <dcterms:created xsi:type="dcterms:W3CDTF">2025-03-11T08:16:00Z</dcterms:created>
  <dcterms:modified xsi:type="dcterms:W3CDTF">2025-03-19T09:20:00Z</dcterms:modified>
</cp:coreProperties>
</file>